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6407" w14:textId="5528A545" w:rsidR="00B7302C" w:rsidRDefault="00FC66D9" w:rsidP="00B7302C">
      <w:pPr>
        <w:shd w:val="clear" w:color="auto" w:fill="FFFFFF"/>
        <w:spacing w:after="0" w:line="240" w:lineRule="auto"/>
        <w:jc w:val="center"/>
      </w:pPr>
      <w:r>
        <w:t>Please complete and return to</w:t>
      </w:r>
      <w:r w:rsidR="00B7302C">
        <w:t>:</w:t>
      </w:r>
      <w:r w:rsidR="002D16B9">
        <w:t xml:space="preserve"> Nicola Griffin,</w:t>
      </w:r>
      <w:r w:rsidR="00B7302C">
        <w:t xml:space="preserve"> </w:t>
      </w:r>
      <w:r w:rsidR="002D16B9">
        <w:t xml:space="preserve">HR Coordinator, </w:t>
      </w:r>
      <w:r w:rsidR="00B7302C">
        <w:t>Creative Homecare, Strathcarron Hospice, Denny, FK6 5HJ</w:t>
      </w:r>
      <w:r w:rsidR="002D16B9">
        <w:t xml:space="preserve"> </w:t>
      </w:r>
      <w:r w:rsidR="00B7302C">
        <w:t xml:space="preserve">or email to: </w:t>
      </w:r>
      <w:hyperlink r:id="rId7" w:history="1">
        <w:r w:rsidR="002D16B9" w:rsidRPr="00971E06">
          <w:rPr>
            <w:rStyle w:val="Hyperlink"/>
          </w:rPr>
          <w:t>Nicola.griffin@nhs.scot</w:t>
        </w:r>
      </w:hyperlink>
    </w:p>
    <w:p w14:paraId="630DAF85" w14:textId="77777777" w:rsidR="00FC66D9" w:rsidRDefault="00FC66D9" w:rsidP="00315DB5">
      <w:pPr>
        <w:shd w:val="clear" w:color="auto" w:fill="FFFFFF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064030" w14:paraId="2910E730" w14:textId="77777777" w:rsidTr="00131A4D">
        <w:tc>
          <w:tcPr>
            <w:tcW w:w="4546" w:type="dxa"/>
          </w:tcPr>
          <w:p w14:paraId="7B454E26" w14:textId="77777777" w:rsidR="00064030" w:rsidRDefault="00B7302C" w:rsidP="00A610F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Personal Details</w:t>
            </w:r>
          </w:p>
          <w:p w14:paraId="1F137801" w14:textId="7E32BB38" w:rsidR="005D2421" w:rsidRDefault="005D2421" w:rsidP="00A610FC">
            <w:pPr>
              <w:shd w:val="clear" w:color="auto" w:fill="FFFFFF"/>
              <w:rPr>
                <w:b/>
              </w:rPr>
            </w:pPr>
          </w:p>
        </w:tc>
        <w:tc>
          <w:tcPr>
            <w:tcW w:w="4470" w:type="dxa"/>
          </w:tcPr>
          <w:p w14:paraId="48EF8D6A" w14:textId="69675632" w:rsidR="00064030" w:rsidRDefault="00A610FC" w:rsidP="00A610FC">
            <w:r>
              <w:t>Information</w:t>
            </w:r>
          </w:p>
        </w:tc>
      </w:tr>
      <w:tr w:rsidR="005D2421" w14:paraId="3FB0CBA2" w14:textId="77777777" w:rsidTr="00131A4D">
        <w:tc>
          <w:tcPr>
            <w:tcW w:w="4546" w:type="dxa"/>
          </w:tcPr>
          <w:p w14:paraId="7519D97B" w14:textId="77777777" w:rsidR="005D2421" w:rsidRDefault="005D2421" w:rsidP="00A610FC">
            <w:pPr>
              <w:shd w:val="clear" w:color="auto" w:fill="FFFFFF"/>
            </w:pPr>
            <w:r w:rsidRPr="005D2421">
              <w:t>First Name</w:t>
            </w:r>
          </w:p>
          <w:p w14:paraId="721A0769" w14:textId="5E04B17C" w:rsidR="005D2421" w:rsidRPr="005D2421" w:rsidRDefault="005D2421" w:rsidP="00A610FC">
            <w:pPr>
              <w:shd w:val="clear" w:color="auto" w:fill="FFFFFF"/>
            </w:pPr>
          </w:p>
        </w:tc>
        <w:tc>
          <w:tcPr>
            <w:tcW w:w="4470" w:type="dxa"/>
          </w:tcPr>
          <w:p w14:paraId="6B9B4B9E" w14:textId="77777777" w:rsidR="005D2421" w:rsidRDefault="005D2421" w:rsidP="00A610FC"/>
        </w:tc>
      </w:tr>
      <w:tr w:rsidR="005D2421" w14:paraId="2001A3C4" w14:textId="77777777" w:rsidTr="00131A4D">
        <w:tc>
          <w:tcPr>
            <w:tcW w:w="4546" w:type="dxa"/>
          </w:tcPr>
          <w:p w14:paraId="0AC20BFF" w14:textId="77777777" w:rsidR="005D2421" w:rsidRDefault="005D2421" w:rsidP="00A610FC">
            <w:pPr>
              <w:shd w:val="clear" w:color="auto" w:fill="FFFFFF"/>
            </w:pPr>
            <w:r w:rsidRPr="005D2421">
              <w:t>Last Name</w:t>
            </w:r>
          </w:p>
          <w:p w14:paraId="4B84BB6E" w14:textId="7BB9320D" w:rsidR="005D2421" w:rsidRPr="005D2421" w:rsidRDefault="005D2421" w:rsidP="00A610FC">
            <w:pPr>
              <w:shd w:val="clear" w:color="auto" w:fill="FFFFFF"/>
            </w:pPr>
          </w:p>
        </w:tc>
        <w:tc>
          <w:tcPr>
            <w:tcW w:w="4470" w:type="dxa"/>
          </w:tcPr>
          <w:p w14:paraId="3E175416" w14:textId="77777777" w:rsidR="005D2421" w:rsidRDefault="005D2421" w:rsidP="00A610FC"/>
        </w:tc>
      </w:tr>
      <w:tr w:rsidR="005D2421" w14:paraId="53096FC6" w14:textId="77777777" w:rsidTr="00131A4D">
        <w:tc>
          <w:tcPr>
            <w:tcW w:w="4546" w:type="dxa"/>
          </w:tcPr>
          <w:p w14:paraId="7344A089" w14:textId="77777777" w:rsidR="005D2421" w:rsidRDefault="005D2421" w:rsidP="00A610FC">
            <w:pPr>
              <w:shd w:val="clear" w:color="auto" w:fill="FFFFFF"/>
            </w:pPr>
            <w:r w:rsidRPr="005D2421">
              <w:t>Email</w:t>
            </w:r>
          </w:p>
          <w:p w14:paraId="2E4D9456" w14:textId="5152DF12" w:rsidR="005D2421" w:rsidRPr="005D2421" w:rsidRDefault="005D2421" w:rsidP="00A610FC">
            <w:pPr>
              <w:shd w:val="clear" w:color="auto" w:fill="FFFFFF"/>
            </w:pPr>
          </w:p>
        </w:tc>
        <w:tc>
          <w:tcPr>
            <w:tcW w:w="4470" w:type="dxa"/>
          </w:tcPr>
          <w:p w14:paraId="714083B3" w14:textId="77777777" w:rsidR="005D2421" w:rsidRDefault="005D2421" w:rsidP="00A610FC"/>
        </w:tc>
      </w:tr>
      <w:tr w:rsidR="005D2421" w14:paraId="4A60D012" w14:textId="77777777" w:rsidTr="00131A4D">
        <w:tc>
          <w:tcPr>
            <w:tcW w:w="4546" w:type="dxa"/>
          </w:tcPr>
          <w:p w14:paraId="77DF7611" w14:textId="77777777" w:rsidR="005D2421" w:rsidRDefault="005D2421" w:rsidP="00A610FC">
            <w:pPr>
              <w:shd w:val="clear" w:color="auto" w:fill="FFFFFF"/>
            </w:pPr>
            <w:r w:rsidRPr="005D2421">
              <w:t>Phone No</w:t>
            </w:r>
          </w:p>
          <w:p w14:paraId="0550FFA7" w14:textId="2ACF904C" w:rsidR="005D2421" w:rsidRPr="005D2421" w:rsidRDefault="005D2421" w:rsidP="00A610FC">
            <w:pPr>
              <w:shd w:val="clear" w:color="auto" w:fill="FFFFFF"/>
            </w:pPr>
          </w:p>
        </w:tc>
        <w:tc>
          <w:tcPr>
            <w:tcW w:w="4470" w:type="dxa"/>
          </w:tcPr>
          <w:p w14:paraId="0F6C5761" w14:textId="77777777" w:rsidR="005D2421" w:rsidRDefault="005D2421" w:rsidP="00A610FC"/>
        </w:tc>
      </w:tr>
      <w:tr w:rsidR="005D2421" w14:paraId="3155F46C" w14:textId="77777777" w:rsidTr="00131A4D">
        <w:tc>
          <w:tcPr>
            <w:tcW w:w="4546" w:type="dxa"/>
          </w:tcPr>
          <w:p w14:paraId="61C4756E" w14:textId="77777777" w:rsidR="005D2421" w:rsidRDefault="005D2421" w:rsidP="00A610FC">
            <w:pPr>
              <w:shd w:val="clear" w:color="auto" w:fill="FFFFFF"/>
            </w:pPr>
            <w:r>
              <w:t>Role applied for</w:t>
            </w:r>
          </w:p>
          <w:p w14:paraId="69900876" w14:textId="52C16ECC" w:rsidR="005D2421" w:rsidRPr="005D2421" w:rsidRDefault="005D2421" w:rsidP="00A610FC">
            <w:pPr>
              <w:shd w:val="clear" w:color="auto" w:fill="FFFFFF"/>
            </w:pPr>
          </w:p>
        </w:tc>
        <w:tc>
          <w:tcPr>
            <w:tcW w:w="4470" w:type="dxa"/>
          </w:tcPr>
          <w:p w14:paraId="55A18AC8" w14:textId="77777777" w:rsidR="005D2421" w:rsidRDefault="005D2421" w:rsidP="00A610FC"/>
        </w:tc>
      </w:tr>
      <w:tr w:rsidR="00064030" w14:paraId="2C962E8E" w14:textId="77777777" w:rsidTr="00131A4D">
        <w:tc>
          <w:tcPr>
            <w:tcW w:w="4546" w:type="dxa"/>
            <w:tcBorders>
              <w:bottom w:val="single" w:sz="4" w:space="0" w:color="auto"/>
            </w:tcBorders>
          </w:tcPr>
          <w:p w14:paraId="59722236" w14:textId="207DAFBE" w:rsidR="00064030" w:rsidRDefault="00064030" w:rsidP="00A610F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Address Information</w:t>
            </w:r>
          </w:p>
          <w:p w14:paraId="10CBD1DC" w14:textId="77777777" w:rsidR="005D2421" w:rsidRDefault="005D2421" w:rsidP="00A610FC">
            <w:pPr>
              <w:shd w:val="clear" w:color="auto" w:fill="FFFFFF"/>
              <w:rPr>
                <w:b/>
              </w:rPr>
            </w:pPr>
          </w:p>
          <w:p w14:paraId="165AD57E" w14:textId="77777777" w:rsidR="00064030" w:rsidRDefault="00064030" w:rsidP="005D2421">
            <w:pPr>
              <w:shd w:val="clear" w:color="auto" w:fill="FFFFFF"/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35BCF1D4" w14:textId="77777777" w:rsidR="00064030" w:rsidRDefault="00064030" w:rsidP="00A610FC"/>
        </w:tc>
      </w:tr>
      <w:tr w:rsidR="005D2421" w14:paraId="62F1604F" w14:textId="77777777" w:rsidTr="00131A4D">
        <w:tc>
          <w:tcPr>
            <w:tcW w:w="4546" w:type="dxa"/>
            <w:tcBorders>
              <w:bottom w:val="nil"/>
            </w:tcBorders>
          </w:tcPr>
          <w:p w14:paraId="6826673D" w14:textId="77777777" w:rsidR="005D2421" w:rsidRDefault="005D2421" w:rsidP="00064030">
            <w:pPr>
              <w:shd w:val="clear" w:color="auto" w:fill="FFFFFF"/>
            </w:pPr>
            <w:r w:rsidRPr="005D2421">
              <w:t xml:space="preserve">Number and Street </w:t>
            </w:r>
          </w:p>
          <w:p w14:paraId="6E88754C" w14:textId="48D9D753" w:rsidR="005D2421" w:rsidRPr="005D2421" w:rsidRDefault="005D2421" w:rsidP="00064030">
            <w:pPr>
              <w:shd w:val="clear" w:color="auto" w:fill="FFFFFF"/>
            </w:pPr>
          </w:p>
        </w:tc>
        <w:tc>
          <w:tcPr>
            <w:tcW w:w="4470" w:type="dxa"/>
            <w:tcBorders>
              <w:bottom w:val="nil"/>
            </w:tcBorders>
          </w:tcPr>
          <w:p w14:paraId="0408DC20" w14:textId="77777777" w:rsidR="005D2421" w:rsidRDefault="005D2421" w:rsidP="00A610FC"/>
        </w:tc>
      </w:tr>
      <w:tr w:rsidR="005D2421" w14:paraId="3EA68004" w14:textId="77777777" w:rsidTr="00131A4D">
        <w:tc>
          <w:tcPr>
            <w:tcW w:w="4546" w:type="dxa"/>
            <w:tcBorders>
              <w:bottom w:val="nil"/>
            </w:tcBorders>
          </w:tcPr>
          <w:p w14:paraId="304BC706" w14:textId="77777777" w:rsidR="005D2421" w:rsidRDefault="005D2421" w:rsidP="00064030">
            <w:pPr>
              <w:shd w:val="clear" w:color="auto" w:fill="FFFFFF"/>
            </w:pPr>
            <w:r w:rsidRPr="005D2421">
              <w:t>Town</w:t>
            </w:r>
          </w:p>
          <w:p w14:paraId="44B3E69E" w14:textId="24537211" w:rsidR="005D2421" w:rsidRPr="005D2421" w:rsidRDefault="005D2421" w:rsidP="00064030">
            <w:pPr>
              <w:shd w:val="clear" w:color="auto" w:fill="FFFFFF"/>
            </w:pPr>
          </w:p>
        </w:tc>
        <w:tc>
          <w:tcPr>
            <w:tcW w:w="4470" w:type="dxa"/>
            <w:tcBorders>
              <w:bottom w:val="nil"/>
            </w:tcBorders>
          </w:tcPr>
          <w:p w14:paraId="44A30FEB" w14:textId="77777777" w:rsidR="005D2421" w:rsidRDefault="005D2421" w:rsidP="00A610FC"/>
        </w:tc>
      </w:tr>
      <w:tr w:rsidR="005D2421" w14:paraId="069F09AE" w14:textId="77777777" w:rsidTr="00131A4D">
        <w:tc>
          <w:tcPr>
            <w:tcW w:w="4546" w:type="dxa"/>
            <w:tcBorders>
              <w:bottom w:val="nil"/>
            </w:tcBorders>
          </w:tcPr>
          <w:p w14:paraId="4FE83122" w14:textId="77777777" w:rsidR="005D2421" w:rsidRDefault="005D2421" w:rsidP="00064030">
            <w:pPr>
              <w:shd w:val="clear" w:color="auto" w:fill="FFFFFF"/>
            </w:pPr>
            <w:r w:rsidRPr="005D2421">
              <w:t>Postcode</w:t>
            </w:r>
          </w:p>
          <w:p w14:paraId="1DBEBCA8" w14:textId="661F0AA4" w:rsidR="005D2421" w:rsidRPr="005D2421" w:rsidRDefault="005D2421" w:rsidP="00064030">
            <w:pPr>
              <w:shd w:val="clear" w:color="auto" w:fill="FFFFFF"/>
            </w:pPr>
          </w:p>
        </w:tc>
        <w:tc>
          <w:tcPr>
            <w:tcW w:w="4470" w:type="dxa"/>
            <w:tcBorders>
              <w:bottom w:val="nil"/>
            </w:tcBorders>
          </w:tcPr>
          <w:p w14:paraId="39582C0F" w14:textId="77777777" w:rsidR="005D2421" w:rsidRDefault="005D2421" w:rsidP="00A610FC"/>
        </w:tc>
      </w:tr>
      <w:tr w:rsidR="00064030" w14:paraId="687EAC9A" w14:textId="77777777" w:rsidTr="00131A4D">
        <w:tc>
          <w:tcPr>
            <w:tcW w:w="4546" w:type="dxa"/>
            <w:tcBorders>
              <w:bottom w:val="nil"/>
            </w:tcBorders>
          </w:tcPr>
          <w:p w14:paraId="679B762D" w14:textId="56383BC4" w:rsidR="00064030" w:rsidRPr="00CE13C5" w:rsidRDefault="00C07543" w:rsidP="005D2421">
            <w:pPr>
              <w:shd w:val="clear" w:color="auto" w:fill="FFFFFF"/>
              <w:rPr>
                <w:sz w:val="28"/>
              </w:rPr>
            </w:pPr>
            <w:r w:rsidRPr="00C07543">
              <w:rPr>
                <w:b/>
              </w:rPr>
              <w:t>More About You</w:t>
            </w:r>
          </w:p>
        </w:tc>
        <w:tc>
          <w:tcPr>
            <w:tcW w:w="4470" w:type="dxa"/>
            <w:tcBorders>
              <w:bottom w:val="nil"/>
            </w:tcBorders>
          </w:tcPr>
          <w:p w14:paraId="25D14632" w14:textId="77777777" w:rsidR="00CE13C5" w:rsidRDefault="00CE13C5" w:rsidP="00A610FC"/>
        </w:tc>
      </w:tr>
      <w:tr w:rsidR="00064030" w14:paraId="03212A6E" w14:textId="77777777" w:rsidTr="00131A4D">
        <w:tc>
          <w:tcPr>
            <w:tcW w:w="4546" w:type="dxa"/>
            <w:tcBorders>
              <w:top w:val="nil"/>
              <w:bottom w:val="nil"/>
            </w:tcBorders>
          </w:tcPr>
          <w:p w14:paraId="5EB071E0" w14:textId="51387391" w:rsidR="00064030" w:rsidRPr="00131A4D" w:rsidRDefault="00064030" w:rsidP="00A610FC">
            <w:pPr>
              <w:rPr>
                <w:rFonts w:cstheme="minorHAnsi"/>
              </w:rPr>
            </w:pP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4C1CACE2" w14:textId="77777777" w:rsidR="00064030" w:rsidRDefault="00064030" w:rsidP="00A610FC"/>
        </w:tc>
      </w:tr>
      <w:tr w:rsidR="005D2421" w14:paraId="683773EB" w14:textId="77777777" w:rsidTr="005D2421">
        <w:trPr>
          <w:trHeight w:val="80"/>
        </w:trPr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5503F87F" w14:textId="77777777" w:rsidR="005D2421" w:rsidRPr="00131A4D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1460FF86" w14:textId="77777777" w:rsidR="005D2421" w:rsidRDefault="005D2421" w:rsidP="00A610FC"/>
        </w:tc>
      </w:tr>
      <w:tr w:rsidR="005D2421" w14:paraId="1F481D17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077FBC99" w14:textId="0B96A8E0" w:rsidR="005D2421" w:rsidRDefault="005D2421" w:rsidP="005D2421">
            <w:pPr>
              <w:shd w:val="clear" w:color="auto" w:fill="FFFFFF"/>
            </w:pPr>
            <w:r>
              <w:t>Do you have a full Driving licence and access to a</w:t>
            </w:r>
            <w:r>
              <w:t xml:space="preserve"> car suitable for work?</w:t>
            </w:r>
          </w:p>
          <w:p w14:paraId="5ED23B1A" w14:textId="77777777" w:rsidR="005D2421" w:rsidRPr="00131A4D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42325087" w14:textId="77777777" w:rsidR="005D2421" w:rsidRDefault="005D2421" w:rsidP="00A610FC"/>
        </w:tc>
      </w:tr>
      <w:tr w:rsidR="005D2421" w14:paraId="584CE409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5605C9AF" w14:textId="77777777" w:rsidR="005D2421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31A4D">
              <w:rPr>
                <w:rFonts w:eastAsia="Times New Roman" w:cstheme="minorHAnsi"/>
                <w:color w:val="000000"/>
                <w:lang w:eastAsia="en-GB"/>
              </w:rPr>
              <w:t>Do you have the right to work in the UK? </w:t>
            </w:r>
          </w:p>
          <w:p w14:paraId="76ABEEEC" w14:textId="19B1D359" w:rsidR="005D2421" w:rsidRPr="00131A4D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3CF9DAD5" w14:textId="77777777" w:rsidR="005D2421" w:rsidRDefault="005D2421" w:rsidP="00A610FC"/>
        </w:tc>
      </w:tr>
      <w:tr w:rsidR="00C07543" w14:paraId="77C1D26E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2A6566A6" w14:textId="52B78BFE" w:rsidR="00C07543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Please confirm the minimum hours you require?</w:t>
            </w:r>
          </w:p>
          <w:p w14:paraId="668263DE" w14:textId="333E1843" w:rsidR="005D2421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035894B" w14:textId="25C7460D" w:rsidR="005D2421" w:rsidRDefault="005D2421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Are you flexible to work this Monday – Friday?</w:t>
            </w:r>
          </w:p>
          <w:p w14:paraId="0F1FB9FD" w14:textId="77777777" w:rsidR="001E722F" w:rsidRDefault="001E722F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F2ED48F" w14:textId="77777777" w:rsidR="001E722F" w:rsidRPr="00131A4D" w:rsidRDefault="001E722F" w:rsidP="00A610F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529D4DE3" w14:textId="68D71CBD" w:rsidR="00C07543" w:rsidRDefault="00C07543" w:rsidP="00A610FC"/>
        </w:tc>
      </w:tr>
      <w:tr w:rsidR="00CE13C5" w14:paraId="0E8F80F2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61B2C56A" w14:textId="0C97861B" w:rsidR="00CE13C5" w:rsidRDefault="00CE13C5" w:rsidP="00A610FC">
            <w:pPr>
              <w:rPr>
                <w:b/>
              </w:rPr>
            </w:pPr>
            <w:r w:rsidRPr="0066329D">
              <w:rPr>
                <w:b/>
              </w:rPr>
              <w:t>Qualifications</w:t>
            </w:r>
          </w:p>
          <w:p w14:paraId="2C006AF7" w14:textId="27143F34" w:rsidR="005D2421" w:rsidRDefault="005D2421" w:rsidP="00A610FC">
            <w:pPr>
              <w:rPr>
                <w:b/>
              </w:rPr>
            </w:pPr>
          </w:p>
          <w:p w14:paraId="4EC96D94" w14:textId="77777777" w:rsidR="005D2421" w:rsidRDefault="005D2421" w:rsidP="00A610FC">
            <w:pPr>
              <w:rPr>
                <w:b/>
              </w:rPr>
            </w:pPr>
          </w:p>
          <w:p w14:paraId="4C5CB844" w14:textId="37171BF0" w:rsidR="00CE13C5" w:rsidRPr="00CE13C5" w:rsidRDefault="00CE13C5" w:rsidP="005D242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1C15E218" w14:textId="77777777" w:rsidR="00CE13C5" w:rsidRDefault="00CE13C5" w:rsidP="00A610FC"/>
        </w:tc>
      </w:tr>
      <w:tr w:rsidR="005D2421" w14:paraId="601DC781" w14:textId="77777777" w:rsidTr="00131A4D">
        <w:tc>
          <w:tcPr>
            <w:tcW w:w="4546" w:type="dxa"/>
            <w:tcBorders>
              <w:bottom w:val="nil"/>
            </w:tcBorders>
          </w:tcPr>
          <w:p w14:paraId="11A9C2CD" w14:textId="77777777" w:rsidR="005D2421" w:rsidRDefault="005D2421" w:rsidP="005D2421">
            <w:r w:rsidRPr="00E847F4">
              <w:lastRenderedPageBreak/>
              <w:t>Please detail all qualifications and results</w:t>
            </w:r>
          </w:p>
          <w:p w14:paraId="38A2E6C6" w14:textId="77777777" w:rsidR="005D2421" w:rsidRDefault="005D2421" w:rsidP="005D2421">
            <w:r w:rsidRPr="00E847F4">
              <w:t xml:space="preserve"> </w:t>
            </w:r>
          </w:p>
          <w:p w14:paraId="3B8FA1FA" w14:textId="77777777" w:rsidR="005D2421" w:rsidRDefault="005D2421" w:rsidP="00A610FC">
            <w:pPr>
              <w:rPr>
                <w:b/>
              </w:rPr>
            </w:pPr>
          </w:p>
        </w:tc>
        <w:tc>
          <w:tcPr>
            <w:tcW w:w="4470" w:type="dxa"/>
            <w:tcBorders>
              <w:bottom w:val="nil"/>
            </w:tcBorders>
          </w:tcPr>
          <w:p w14:paraId="1045C831" w14:textId="77777777" w:rsidR="005D2421" w:rsidRDefault="005D2421" w:rsidP="00A610FC"/>
        </w:tc>
      </w:tr>
      <w:tr w:rsidR="005D2421" w14:paraId="53E60C84" w14:textId="77777777" w:rsidTr="00131A4D">
        <w:tc>
          <w:tcPr>
            <w:tcW w:w="4546" w:type="dxa"/>
            <w:tcBorders>
              <w:bottom w:val="nil"/>
            </w:tcBorders>
          </w:tcPr>
          <w:p w14:paraId="4D7F772A" w14:textId="4DF22866" w:rsidR="005D2421" w:rsidRDefault="005D2421" w:rsidP="005D2421">
            <w:r>
              <w:t xml:space="preserve">Please provide information on any courses you have attended inside and outside of work as well as any courses you are currently undertaking </w:t>
            </w:r>
            <w:r>
              <w:t>relevant to this role?</w:t>
            </w:r>
          </w:p>
          <w:p w14:paraId="7CD2CACE" w14:textId="77777777" w:rsidR="005D2421" w:rsidRDefault="005D2421" w:rsidP="00A610FC">
            <w:pPr>
              <w:rPr>
                <w:b/>
              </w:rPr>
            </w:pPr>
          </w:p>
        </w:tc>
        <w:tc>
          <w:tcPr>
            <w:tcW w:w="4470" w:type="dxa"/>
            <w:tcBorders>
              <w:bottom w:val="nil"/>
            </w:tcBorders>
          </w:tcPr>
          <w:p w14:paraId="3DBB422A" w14:textId="77777777" w:rsidR="005D2421" w:rsidRDefault="005D2421" w:rsidP="00A610FC"/>
        </w:tc>
      </w:tr>
      <w:tr w:rsidR="00064030" w14:paraId="26D527FE" w14:textId="77777777" w:rsidTr="00131A4D">
        <w:tc>
          <w:tcPr>
            <w:tcW w:w="4546" w:type="dxa"/>
            <w:tcBorders>
              <w:bottom w:val="nil"/>
            </w:tcBorders>
          </w:tcPr>
          <w:p w14:paraId="32528FAB" w14:textId="77777777" w:rsidR="00064030" w:rsidRPr="00064030" w:rsidRDefault="001E722F" w:rsidP="00A610FC">
            <w:pPr>
              <w:rPr>
                <w:b/>
              </w:rPr>
            </w:pPr>
            <w:r>
              <w:rPr>
                <w:b/>
              </w:rPr>
              <w:t xml:space="preserve">Current/Previous </w:t>
            </w:r>
            <w:r w:rsidR="00064030" w:rsidRPr="00064030">
              <w:rPr>
                <w:b/>
              </w:rPr>
              <w:t>Employment</w:t>
            </w:r>
          </w:p>
          <w:p w14:paraId="245E5F1A" w14:textId="77777777" w:rsidR="00064030" w:rsidRDefault="00064030" w:rsidP="00A610FC">
            <w:r>
              <w:t>Your role</w:t>
            </w:r>
          </w:p>
          <w:p w14:paraId="537322F7" w14:textId="77777777" w:rsidR="00064030" w:rsidRDefault="00064030" w:rsidP="00A610FC">
            <w:r>
              <w:t>Company Name</w:t>
            </w:r>
          </w:p>
          <w:p w14:paraId="03113241" w14:textId="77777777" w:rsidR="001E722F" w:rsidRDefault="001E722F" w:rsidP="00A610FC">
            <w:r>
              <w:t xml:space="preserve">Company Address </w:t>
            </w:r>
          </w:p>
          <w:p w14:paraId="45C196E5" w14:textId="77777777" w:rsidR="00064030" w:rsidRDefault="00064030" w:rsidP="00A610FC">
            <w:r>
              <w:t>Start Date</w:t>
            </w:r>
          </w:p>
          <w:p w14:paraId="2EC69A46" w14:textId="77777777" w:rsidR="001E722F" w:rsidRDefault="001E722F" w:rsidP="00A610FC">
            <w:r>
              <w:t xml:space="preserve">End Date : If applicable </w:t>
            </w:r>
          </w:p>
        </w:tc>
        <w:tc>
          <w:tcPr>
            <w:tcW w:w="4470" w:type="dxa"/>
            <w:tcBorders>
              <w:bottom w:val="nil"/>
            </w:tcBorders>
          </w:tcPr>
          <w:p w14:paraId="14193A10" w14:textId="77777777" w:rsidR="00064030" w:rsidRDefault="00064030" w:rsidP="00A610FC"/>
        </w:tc>
      </w:tr>
      <w:tr w:rsidR="00064030" w14:paraId="184B86AA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5A6C0D3E" w14:textId="77777777" w:rsidR="001E722F" w:rsidRDefault="00064030" w:rsidP="00A610FC">
            <w:r>
              <w:t>Duties and responsibilities</w:t>
            </w:r>
          </w:p>
          <w:p w14:paraId="7E44F8C8" w14:textId="77777777" w:rsidR="001E722F" w:rsidRDefault="001E722F" w:rsidP="00A610FC"/>
          <w:p w14:paraId="37091B20" w14:textId="77777777" w:rsidR="001E722F" w:rsidRDefault="001E722F" w:rsidP="00A610FC"/>
          <w:p w14:paraId="736267E0" w14:textId="77777777" w:rsidR="001E722F" w:rsidRDefault="001E722F" w:rsidP="00A610FC"/>
          <w:p w14:paraId="2137E0A2" w14:textId="77777777" w:rsidR="00530E84" w:rsidRDefault="00530E84" w:rsidP="00A610FC"/>
          <w:p w14:paraId="77B15BD3" w14:textId="77777777" w:rsidR="001E722F" w:rsidRDefault="001E722F" w:rsidP="00A610FC"/>
          <w:p w14:paraId="6A1C9799" w14:textId="77777777" w:rsidR="001E722F" w:rsidRDefault="001E722F" w:rsidP="00A610FC"/>
          <w:p w14:paraId="65F0C2CA" w14:textId="77777777" w:rsidR="00530E84" w:rsidRDefault="001E722F" w:rsidP="00A610FC">
            <w:r>
              <w:t xml:space="preserve">Reason for leaving </w:t>
            </w:r>
          </w:p>
          <w:p w14:paraId="606DA309" w14:textId="77777777" w:rsidR="00530E84" w:rsidRDefault="00530E84" w:rsidP="00A610FC"/>
          <w:p w14:paraId="6914806F" w14:textId="77777777" w:rsidR="00530E84" w:rsidRDefault="00530E84" w:rsidP="00A610FC"/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52901F4E" w14:textId="77777777" w:rsidR="00064030" w:rsidRDefault="00064030" w:rsidP="00E847F4"/>
          <w:p w14:paraId="7E0DCC46" w14:textId="77777777" w:rsidR="00E847F4" w:rsidRDefault="00E847F4" w:rsidP="00E847F4"/>
          <w:p w14:paraId="72628A92" w14:textId="77777777" w:rsidR="00E847F4" w:rsidRDefault="00E847F4" w:rsidP="00E847F4"/>
          <w:p w14:paraId="496AE7AB" w14:textId="77777777" w:rsidR="00E847F4" w:rsidRDefault="00E847F4" w:rsidP="00E847F4"/>
          <w:p w14:paraId="254662DD" w14:textId="77777777" w:rsidR="00E847F4" w:rsidRDefault="00E847F4" w:rsidP="00E847F4"/>
        </w:tc>
      </w:tr>
      <w:tr w:rsidR="00064030" w14:paraId="3FBB33AE" w14:textId="77777777" w:rsidTr="00131A4D">
        <w:tc>
          <w:tcPr>
            <w:tcW w:w="4546" w:type="dxa"/>
            <w:tcBorders>
              <w:bottom w:val="nil"/>
            </w:tcBorders>
          </w:tcPr>
          <w:p w14:paraId="2479DB16" w14:textId="77777777" w:rsidR="00064030" w:rsidRDefault="001E722F" w:rsidP="00A610FC">
            <w:pPr>
              <w:rPr>
                <w:b/>
              </w:rPr>
            </w:pPr>
            <w:r>
              <w:rPr>
                <w:b/>
              </w:rPr>
              <w:t xml:space="preserve">Employment History </w:t>
            </w:r>
          </w:p>
          <w:p w14:paraId="71D69EBA" w14:textId="77777777" w:rsidR="001E722F" w:rsidRPr="00064030" w:rsidRDefault="001E722F" w:rsidP="00A610FC">
            <w:pPr>
              <w:rPr>
                <w:b/>
              </w:rPr>
            </w:pPr>
            <w:r>
              <w:rPr>
                <w:b/>
              </w:rPr>
              <w:t>Employment 1</w:t>
            </w:r>
          </w:p>
          <w:p w14:paraId="51942733" w14:textId="77777777" w:rsidR="00064030" w:rsidRPr="00315DB5" w:rsidRDefault="00064030" w:rsidP="00E847F4">
            <w:pPr>
              <w:shd w:val="clear" w:color="auto" w:fill="FFFFFF"/>
              <w:spacing w:line="242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You must include:</w:t>
            </w:r>
          </w:p>
          <w:p w14:paraId="3BB0C371" w14:textId="77777777" w:rsidR="00064030" w:rsidRDefault="00064030" w:rsidP="00A610FC">
            <w:r>
              <w:t>Your role</w:t>
            </w:r>
          </w:p>
          <w:p w14:paraId="07469FD2" w14:textId="77777777" w:rsidR="00064030" w:rsidRDefault="00064030" w:rsidP="00A610FC">
            <w:r>
              <w:t>Company Name</w:t>
            </w:r>
          </w:p>
          <w:p w14:paraId="3B6DDFA1" w14:textId="77777777" w:rsidR="00E847F4" w:rsidRDefault="00E847F4" w:rsidP="00A610FC">
            <w:r>
              <w:t>Company Address</w:t>
            </w:r>
          </w:p>
          <w:p w14:paraId="01290101" w14:textId="77777777" w:rsidR="00064030" w:rsidRDefault="00064030" w:rsidP="00A610FC">
            <w:r>
              <w:t>Start Date</w:t>
            </w:r>
          </w:p>
          <w:p w14:paraId="1D182ADA" w14:textId="77777777" w:rsidR="00064030" w:rsidRDefault="00E847F4" w:rsidP="00A610FC">
            <w:r>
              <w:t>End</w:t>
            </w:r>
            <w:r w:rsidR="00064030">
              <w:t xml:space="preserve"> Date</w:t>
            </w:r>
          </w:p>
        </w:tc>
        <w:tc>
          <w:tcPr>
            <w:tcW w:w="4470" w:type="dxa"/>
            <w:tcBorders>
              <w:bottom w:val="nil"/>
            </w:tcBorders>
          </w:tcPr>
          <w:p w14:paraId="4330BC79" w14:textId="77777777" w:rsidR="00E847F4" w:rsidRDefault="00E847F4" w:rsidP="00A610FC"/>
        </w:tc>
      </w:tr>
      <w:tr w:rsidR="00064030" w14:paraId="269A5CB4" w14:textId="77777777" w:rsidTr="00131A4D">
        <w:tc>
          <w:tcPr>
            <w:tcW w:w="4546" w:type="dxa"/>
            <w:tcBorders>
              <w:top w:val="nil"/>
            </w:tcBorders>
          </w:tcPr>
          <w:p w14:paraId="0BBA618C" w14:textId="77777777" w:rsidR="00E847F4" w:rsidRDefault="001E722F" w:rsidP="00A610FC">
            <w:r>
              <w:t>Duties and responsibilities</w:t>
            </w:r>
          </w:p>
          <w:p w14:paraId="083CE857" w14:textId="77777777" w:rsidR="001E722F" w:rsidRDefault="001E722F" w:rsidP="00A610FC"/>
          <w:p w14:paraId="23AA1917" w14:textId="77777777" w:rsidR="001E722F" w:rsidRDefault="001E722F" w:rsidP="00A610FC"/>
          <w:p w14:paraId="4F9145C5" w14:textId="77777777" w:rsidR="001E722F" w:rsidRDefault="001E722F" w:rsidP="00A610FC"/>
          <w:p w14:paraId="132E7C2C" w14:textId="77777777" w:rsidR="001E722F" w:rsidRDefault="001E722F" w:rsidP="00A610FC"/>
          <w:p w14:paraId="795E6325" w14:textId="77777777" w:rsidR="001E722F" w:rsidRDefault="001E722F" w:rsidP="00A610FC"/>
          <w:p w14:paraId="350E875D" w14:textId="77777777" w:rsidR="001E722F" w:rsidRDefault="001E722F" w:rsidP="00A610FC"/>
          <w:p w14:paraId="096BDD9F" w14:textId="77777777" w:rsidR="00064030" w:rsidRDefault="00064030" w:rsidP="00A610FC">
            <w:r>
              <w:t>Reason for Leaving</w:t>
            </w:r>
          </w:p>
          <w:p w14:paraId="0A21C048" w14:textId="77777777" w:rsidR="00E847F4" w:rsidRDefault="00E847F4" w:rsidP="00A610FC"/>
          <w:p w14:paraId="4BDA4161" w14:textId="77777777" w:rsidR="00E847F4" w:rsidRPr="001E722F" w:rsidRDefault="00E847F4" w:rsidP="00A610FC">
            <w:pPr>
              <w:rPr>
                <w:b/>
              </w:rPr>
            </w:pPr>
            <w:r w:rsidRPr="001E722F">
              <w:rPr>
                <w:b/>
              </w:rPr>
              <w:t>Employment 2</w:t>
            </w:r>
          </w:p>
          <w:p w14:paraId="0F0AFB0F" w14:textId="77777777" w:rsidR="00E847F4" w:rsidRDefault="00E847F4" w:rsidP="00A610FC">
            <w:r>
              <w:t>Your role</w:t>
            </w:r>
          </w:p>
          <w:p w14:paraId="334E399A" w14:textId="77777777" w:rsidR="00E847F4" w:rsidRDefault="00E847F4" w:rsidP="00A610FC">
            <w:r>
              <w:t xml:space="preserve">Company Name </w:t>
            </w:r>
          </w:p>
          <w:p w14:paraId="5B04A9E7" w14:textId="77777777" w:rsidR="00E847F4" w:rsidRDefault="00E847F4" w:rsidP="00A610FC">
            <w:r>
              <w:t>Company Address</w:t>
            </w:r>
          </w:p>
          <w:p w14:paraId="5CF6DE67" w14:textId="77777777" w:rsidR="00E847F4" w:rsidRDefault="00E847F4" w:rsidP="00A610FC">
            <w:r>
              <w:t xml:space="preserve">Start Date </w:t>
            </w:r>
          </w:p>
          <w:p w14:paraId="05BF0D4F" w14:textId="77777777" w:rsidR="00E847F4" w:rsidRDefault="00E847F4" w:rsidP="00A610FC">
            <w:r>
              <w:t xml:space="preserve">End Date </w:t>
            </w:r>
          </w:p>
          <w:p w14:paraId="0D6E34CB" w14:textId="77777777" w:rsidR="00E847F4" w:rsidRDefault="00E847F4" w:rsidP="00A610FC">
            <w:r>
              <w:t>Duties and Responsibilities</w:t>
            </w:r>
          </w:p>
          <w:p w14:paraId="57EBFFD9" w14:textId="77777777" w:rsidR="001E722F" w:rsidRDefault="001E722F" w:rsidP="00A610FC"/>
          <w:p w14:paraId="13C31934" w14:textId="77777777" w:rsidR="001E722F" w:rsidRDefault="001E722F" w:rsidP="00A610FC"/>
          <w:p w14:paraId="3EAA8C8C" w14:textId="77777777" w:rsidR="001E722F" w:rsidRDefault="001E722F" w:rsidP="00A610FC"/>
          <w:p w14:paraId="2FDEBA97" w14:textId="77777777" w:rsidR="001E722F" w:rsidRDefault="001E722F" w:rsidP="00A610FC"/>
          <w:p w14:paraId="0EA903A2" w14:textId="77777777" w:rsidR="001E722F" w:rsidRDefault="001E722F" w:rsidP="00A610FC"/>
          <w:p w14:paraId="04FD09FD" w14:textId="77777777" w:rsidR="001E722F" w:rsidRDefault="001E722F" w:rsidP="00A610FC"/>
          <w:p w14:paraId="7A74E1DC" w14:textId="77777777" w:rsidR="00E847F4" w:rsidRDefault="001E722F" w:rsidP="00A610FC">
            <w:r>
              <w:t>Reason for Leaving</w:t>
            </w:r>
          </w:p>
          <w:p w14:paraId="7109A28A" w14:textId="77777777" w:rsidR="001E722F" w:rsidRDefault="001E722F" w:rsidP="00A610FC"/>
          <w:p w14:paraId="19AD7E72" w14:textId="77777777" w:rsidR="001E722F" w:rsidRDefault="001E722F" w:rsidP="00A610FC"/>
        </w:tc>
        <w:tc>
          <w:tcPr>
            <w:tcW w:w="4470" w:type="dxa"/>
            <w:tcBorders>
              <w:top w:val="nil"/>
            </w:tcBorders>
          </w:tcPr>
          <w:p w14:paraId="2FD8AE10" w14:textId="77777777" w:rsidR="00064030" w:rsidRDefault="00064030" w:rsidP="00A610FC"/>
        </w:tc>
      </w:tr>
      <w:tr w:rsidR="00064030" w14:paraId="45D91974" w14:textId="77777777" w:rsidTr="00131A4D">
        <w:tc>
          <w:tcPr>
            <w:tcW w:w="4546" w:type="dxa"/>
          </w:tcPr>
          <w:p w14:paraId="0AE32469" w14:textId="77777777" w:rsidR="001E722F" w:rsidRDefault="001E722F" w:rsidP="00A610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46F87A67" w14:textId="77777777" w:rsidR="001E722F" w:rsidRDefault="001E722F" w:rsidP="00A610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457CAC57" w14:textId="77777777" w:rsidR="00064030" w:rsidRDefault="00064030" w:rsidP="00A610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A610F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Further Information</w:t>
            </w:r>
          </w:p>
          <w:p w14:paraId="5AEC6729" w14:textId="77777777" w:rsidR="00A610FC" w:rsidRPr="00A610FC" w:rsidRDefault="00A610FC" w:rsidP="00A610F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</w:p>
          <w:p w14:paraId="3A3E7CC4" w14:textId="77777777" w:rsidR="00064030" w:rsidRPr="00E847F4" w:rsidRDefault="00064030" w:rsidP="00A610FC">
            <w:pPr>
              <w:rPr>
                <w:rFonts w:cstheme="minorHAnsi"/>
              </w:rPr>
            </w:pPr>
            <w:r w:rsidRPr="00E847F4">
              <w:rPr>
                <w:rFonts w:eastAsia="Times New Roman" w:cstheme="minorHAnsi"/>
                <w:color w:val="000000"/>
                <w:lang w:eastAsia="en-GB"/>
              </w:rPr>
              <w:t>Why would you like to work with Creative Homecare</w:t>
            </w:r>
          </w:p>
        </w:tc>
        <w:tc>
          <w:tcPr>
            <w:tcW w:w="4470" w:type="dxa"/>
          </w:tcPr>
          <w:p w14:paraId="0A454220" w14:textId="77777777" w:rsidR="00064030" w:rsidRPr="00A610FC" w:rsidRDefault="00064030" w:rsidP="00A610FC">
            <w:pPr>
              <w:rPr>
                <w:b/>
                <w:sz w:val="28"/>
              </w:rPr>
            </w:pPr>
          </w:p>
          <w:p w14:paraId="1E066DB7" w14:textId="77777777" w:rsidR="00A610FC" w:rsidRDefault="00A610FC" w:rsidP="00E847F4"/>
          <w:p w14:paraId="77ABBFC6" w14:textId="77777777" w:rsidR="00E847F4" w:rsidRDefault="00E847F4" w:rsidP="00E847F4"/>
          <w:p w14:paraId="12E8F4E9" w14:textId="77777777" w:rsidR="00E847F4" w:rsidRDefault="00E847F4" w:rsidP="00E847F4"/>
          <w:p w14:paraId="0E084A5E" w14:textId="77777777" w:rsidR="00530E84" w:rsidRDefault="00530E84" w:rsidP="00E847F4"/>
          <w:p w14:paraId="6F19A2B5" w14:textId="77777777" w:rsidR="00530E84" w:rsidRDefault="00530E84" w:rsidP="00E847F4"/>
          <w:p w14:paraId="4583DA30" w14:textId="77777777" w:rsidR="00E847F4" w:rsidRDefault="00E847F4" w:rsidP="00E847F4"/>
          <w:p w14:paraId="6E563495" w14:textId="77777777" w:rsidR="00E847F4" w:rsidRDefault="00E847F4" w:rsidP="00E847F4"/>
          <w:p w14:paraId="7C2C2D77" w14:textId="77777777" w:rsidR="00E847F4" w:rsidRDefault="00E847F4" w:rsidP="00E847F4"/>
        </w:tc>
      </w:tr>
      <w:tr w:rsidR="00064030" w14:paraId="7A84DB32" w14:textId="77777777" w:rsidTr="00131A4D">
        <w:tc>
          <w:tcPr>
            <w:tcW w:w="4546" w:type="dxa"/>
            <w:tcBorders>
              <w:bottom w:val="nil"/>
            </w:tcBorders>
          </w:tcPr>
          <w:p w14:paraId="34B24E49" w14:textId="77777777" w:rsidR="00A610FC" w:rsidRDefault="00A610FC" w:rsidP="00A610FC">
            <w:pPr>
              <w:rPr>
                <w:b/>
              </w:rPr>
            </w:pPr>
            <w:r w:rsidRPr="00A610FC">
              <w:rPr>
                <w:b/>
              </w:rPr>
              <w:t>PVG Scheme</w:t>
            </w:r>
          </w:p>
          <w:p w14:paraId="37720383" w14:textId="77777777" w:rsidR="00A610FC" w:rsidRPr="00315DB5" w:rsidRDefault="00A610FC" w:rsidP="00A61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1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Any job offer will be subject to a successful PVG Scheme Member Application (or update) with Disclosure Scotland. If you have any of the following you must declare them now.</w:t>
            </w:r>
          </w:p>
          <w:p w14:paraId="2BFD8CE3" w14:textId="77777777" w:rsidR="00A610FC" w:rsidRPr="00315DB5" w:rsidRDefault="00A610FC" w:rsidP="00A610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3912A134" w14:textId="77777777" w:rsidR="00A610FC" w:rsidRPr="00315DB5" w:rsidRDefault="00A610FC" w:rsidP="00A610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For more information please see the government website </w:t>
            </w:r>
            <w:proofErr w:type="spellStart"/>
            <w:r w:rsidRPr="00315DB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fldChar w:fldCharType="begin"/>
            </w:r>
            <w:r w:rsidRPr="00315DB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instrText xml:space="preserve"> HYPERLINK "https://www.mygov.scot/convictions-higher-disclosures/" \t "_blank" </w:instrText>
            </w:r>
            <w:r w:rsidRPr="00315DB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fldChar w:fldCharType="separate"/>
            </w:r>
            <w:r w:rsidRPr="00315DB5">
              <w:rPr>
                <w:rFonts w:ascii="Verdana" w:eastAsia="Times New Roman" w:hAnsi="Verdana" w:cs="Arial"/>
                <w:color w:val="0000FF"/>
                <w:sz w:val="20"/>
                <w:szCs w:val="20"/>
                <w:u w:val="single"/>
                <w:lang w:eastAsia="en-GB"/>
              </w:rPr>
              <w:t>MyGov.Scot</w:t>
            </w:r>
            <w:proofErr w:type="spellEnd"/>
            <w:r w:rsidRPr="00315DB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fldChar w:fldCharType="end"/>
            </w: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 (opens in new window)</w:t>
            </w:r>
          </w:p>
          <w:p w14:paraId="1ABF1F56" w14:textId="77777777" w:rsidR="00064030" w:rsidRDefault="00064030" w:rsidP="00A610FC"/>
        </w:tc>
        <w:tc>
          <w:tcPr>
            <w:tcW w:w="4470" w:type="dxa"/>
            <w:tcBorders>
              <w:bottom w:val="nil"/>
            </w:tcBorders>
          </w:tcPr>
          <w:p w14:paraId="3121D8BF" w14:textId="77777777" w:rsidR="00A610FC" w:rsidRDefault="00A610FC" w:rsidP="00A610FC"/>
        </w:tc>
      </w:tr>
      <w:tr w:rsidR="00A610FC" w14:paraId="204845D9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55D9F5C3" w14:textId="77777777" w:rsidR="00A610FC" w:rsidRPr="00315DB5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Please select from list </w:t>
            </w: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25B6298F" w14:textId="77777777" w:rsidR="00A610FC" w:rsidRDefault="00A610FC" w:rsidP="00A610FC">
            <w:r>
              <w:t>None</w:t>
            </w:r>
          </w:p>
          <w:p w14:paraId="5865261E" w14:textId="77777777" w:rsidR="00A610FC" w:rsidRDefault="00A610FC" w:rsidP="00A610FC">
            <w:r>
              <w:t>Unspent convictions</w:t>
            </w:r>
          </w:p>
          <w:p w14:paraId="3B743E91" w14:textId="77777777" w:rsidR="00A610FC" w:rsidRDefault="00A610FC" w:rsidP="00A610FC">
            <w:r>
              <w:t>Spent convictions</w:t>
            </w:r>
          </w:p>
          <w:p w14:paraId="75910934" w14:textId="77777777" w:rsidR="00A610FC" w:rsidRDefault="00A610FC" w:rsidP="00A610FC">
            <w:r>
              <w:t>No convictions to declare</w:t>
            </w:r>
          </w:p>
          <w:p w14:paraId="581B0980" w14:textId="77777777" w:rsidR="00A610FC" w:rsidRDefault="00A610FC" w:rsidP="00A610FC">
            <w:r>
              <w:t>Convictions for offences on the always disclose list, as outlined on the Government Website</w:t>
            </w:r>
          </w:p>
        </w:tc>
      </w:tr>
      <w:tr w:rsidR="00A610FC" w14:paraId="3F101FFC" w14:textId="77777777" w:rsidTr="00131A4D">
        <w:tc>
          <w:tcPr>
            <w:tcW w:w="4546" w:type="dxa"/>
            <w:tcBorders>
              <w:top w:val="single" w:sz="4" w:space="0" w:color="auto"/>
              <w:bottom w:val="nil"/>
            </w:tcBorders>
          </w:tcPr>
          <w:p w14:paraId="0FAC6137" w14:textId="77777777" w:rsidR="00A610FC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610F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References</w:t>
            </w:r>
          </w:p>
          <w:p w14:paraId="631A241D" w14:textId="77777777" w:rsidR="00131A4D" w:rsidRDefault="00A610FC" w:rsidP="00131A4D">
            <w:pPr>
              <w:shd w:val="clear" w:color="auto" w:fill="FFFFFF"/>
              <w:spacing w:line="24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31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We will require </w:t>
            </w:r>
            <w:r w:rsidR="0066329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two excellent</w:t>
            </w:r>
            <w:r w:rsidRPr="0031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6329D" w:rsidRPr="0031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professional </w:t>
            </w:r>
            <w:r w:rsidRPr="0031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references as part of our recruitment process. (current or previous employer or person in a professional capacity) </w:t>
            </w:r>
          </w:p>
          <w:p w14:paraId="7CE86205" w14:textId="77777777" w:rsidR="00131A4D" w:rsidRDefault="00131A4D" w:rsidP="00131A4D">
            <w:pPr>
              <w:shd w:val="clear" w:color="auto" w:fill="FFFFFF"/>
              <w:spacing w:line="24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7A0552D3" w14:textId="77777777" w:rsidR="00131A4D" w:rsidRDefault="0066329D" w:rsidP="00131A4D">
            <w:pPr>
              <w:shd w:val="clear" w:color="auto" w:fill="FFFFFF"/>
              <w:spacing w:line="242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Referee</w:t>
            </w:r>
            <w:r w:rsidR="00A610FC"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 </w:t>
            </w:r>
            <w:r w:rsidR="00131A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1</w:t>
            </w:r>
          </w:p>
          <w:p w14:paraId="39474FFB" w14:textId="77777777" w:rsidR="00A610FC" w:rsidRDefault="00A610FC" w:rsidP="00131A4D">
            <w:pPr>
              <w:shd w:val="clear" w:color="auto" w:fill="FFFFFF"/>
              <w:spacing w:line="242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Name</w:t>
            </w:r>
          </w:p>
          <w:p w14:paraId="7FD4163D" w14:textId="77777777" w:rsidR="00A610FC" w:rsidRPr="00315DB5" w:rsidRDefault="00131A4D" w:rsidP="00131A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L</w:t>
            </w:r>
            <w:r w:rsidR="00A610FC"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ength of time known to yourself</w:t>
            </w:r>
          </w:p>
          <w:p w14:paraId="06661BFF" w14:textId="77777777" w:rsidR="00A610FC" w:rsidRPr="00315DB5" w:rsidRDefault="00A610FC" w:rsidP="00131A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Contact Phone Number</w:t>
            </w:r>
          </w:p>
          <w:p w14:paraId="164CC69A" w14:textId="77777777" w:rsidR="00A610FC" w:rsidRDefault="00A610FC" w:rsidP="00131A4D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Email Address</w:t>
            </w:r>
          </w:p>
          <w:p w14:paraId="1A6BC7EE" w14:textId="77777777" w:rsidR="00131A4D" w:rsidRDefault="00131A4D" w:rsidP="00131A4D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</w:p>
          <w:p w14:paraId="33E1C1F7" w14:textId="77777777" w:rsidR="00131A4D" w:rsidRDefault="00131A4D" w:rsidP="00131A4D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Referee 2</w:t>
            </w:r>
          </w:p>
          <w:p w14:paraId="76DAE5A9" w14:textId="77777777" w:rsidR="00131A4D" w:rsidRDefault="00131A4D" w:rsidP="00131A4D">
            <w:pPr>
              <w:shd w:val="clear" w:color="auto" w:fill="FFFFFF"/>
              <w:spacing w:line="242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Name</w:t>
            </w:r>
          </w:p>
          <w:p w14:paraId="46A988CB" w14:textId="77777777" w:rsidR="00131A4D" w:rsidRPr="00315DB5" w:rsidRDefault="00131A4D" w:rsidP="00131A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L</w:t>
            </w: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ength of time known to yourself</w:t>
            </w:r>
          </w:p>
          <w:p w14:paraId="70F1AC15" w14:textId="77777777" w:rsidR="00131A4D" w:rsidRPr="00315DB5" w:rsidRDefault="00131A4D" w:rsidP="00131A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Contact Phone Number</w:t>
            </w:r>
          </w:p>
          <w:p w14:paraId="0263A7C1" w14:textId="77777777" w:rsidR="00131A4D" w:rsidRDefault="00131A4D" w:rsidP="00131A4D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Email Address</w:t>
            </w:r>
          </w:p>
          <w:p w14:paraId="44274FFC" w14:textId="77777777" w:rsidR="00131A4D" w:rsidRPr="0066329D" w:rsidRDefault="00131A4D" w:rsidP="00131A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nil"/>
            </w:tcBorders>
          </w:tcPr>
          <w:p w14:paraId="33344B38" w14:textId="77777777" w:rsidR="00A610FC" w:rsidRDefault="00A610FC" w:rsidP="00A610FC"/>
          <w:p w14:paraId="7836778F" w14:textId="77777777" w:rsidR="0066329D" w:rsidRDefault="0066329D" w:rsidP="00A610FC"/>
          <w:p w14:paraId="5C95AF72" w14:textId="77777777" w:rsidR="0066329D" w:rsidRDefault="0066329D" w:rsidP="00A610FC"/>
          <w:p w14:paraId="7578840C" w14:textId="77777777" w:rsidR="0066329D" w:rsidRDefault="0066329D" w:rsidP="00A610FC"/>
          <w:p w14:paraId="2B6EC62F" w14:textId="77777777" w:rsidR="0066329D" w:rsidRDefault="0066329D" w:rsidP="00A610FC"/>
          <w:p w14:paraId="53B5BC6F" w14:textId="20968F1D" w:rsidR="0066329D" w:rsidRDefault="0066329D" w:rsidP="00A610FC"/>
          <w:p w14:paraId="0421BE64" w14:textId="77777777" w:rsidR="00286DDE" w:rsidRDefault="00286DDE" w:rsidP="00A610FC"/>
          <w:p w14:paraId="7E0AD379" w14:textId="77777777" w:rsidR="0066329D" w:rsidRDefault="0066329D" w:rsidP="00A610FC"/>
          <w:p w14:paraId="1D6822EA" w14:textId="6FCEBDEC" w:rsidR="007679CF" w:rsidRDefault="007679CF" w:rsidP="00A610FC"/>
        </w:tc>
      </w:tr>
      <w:tr w:rsidR="00A610FC" w14:paraId="4AD1E950" w14:textId="77777777" w:rsidTr="00131A4D">
        <w:tc>
          <w:tcPr>
            <w:tcW w:w="4546" w:type="dxa"/>
            <w:tcBorders>
              <w:top w:val="nil"/>
              <w:bottom w:val="single" w:sz="4" w:space="0" w:color="auto"/>
            </w:tcBorders>
          </w:tcPr>
          <w:p w14:paraId="68A7CA21" w14:textId="77777777" w:rsidR="00A610FC" w:rsidRPr="00315DB5" w:rsidRDefault="00131A4D" w:rsidP="00A610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 xml:space="preserve">Can we contact your referee prior to 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interview</w:t>
            </w:r>
            <w:r w:rsidR="00A610FC"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.</w:t>
            </w:r>
            <w:proofErr w:type="gramEnd"/>
          </w:p>
          <w:p w14:paraId="08024E0D" w14:textId="77777777" w:rsidR="00A610FC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bottom w:val="single" w:sz="4" w:space="0" w:color="auto"/>
            </w:tcBorders>
          </w:tcPr>
          <w:p w14:paraId="5B78F813" w14:textId="58AC0358" w:rsidR="00A610FC" w:rsidRDefault="00A610FC" w:rsidP="00A610FC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Yes </w:t>
            </w:r>
            <w:r w:rsidR="005D24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/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A610FC" w14:paraId="7AFBC591" w14:textId="77777777" w:rsidTr="00131A4D"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1F077ED" w14:textId="77777777" w:rsidR="00A610FC" w:rsidRPr="00C07543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0754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SSSC</w:t>
            </w:r>
          </w:p>
          <w:p w14:paraId="3135C572" w14:textId="0D8E7432" w:rsidR="00A610FC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Are you Registered with the SSSC</w:t>
            </w:r>
          </w:p>
          <w:p w14:paraId="2D0C51F8" w14:textId="400E22F6" w:rsidR="00BC4AD0" w:rsidRDefault="00BC4AD0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Registration No</w:t>
            </w:r>
          </w:p>
          <w:p w14:paraId="76E4741D" w14:textId="77777777" w:rsidR="00530E84" w:rsidRDefault="00530E84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0EDD3AA0" w14:textId="7960127A" w:rsidR="00530E84" w:rsidRDefault="00530E84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581EC405" w14:textId="77777777" w:rsidR="00A610FC" w:rsidRDefault="00A610FC" w:rsidP="00A610FC"/>
          <w:p w14:paraId="2F52E0FD" w14:textId="5CF6A634" w:rsidR="00A610FC" w:rsidRDefault="00A610FC" w:rsidP="00A610FC">
            <w:proofErr w:type="gramStart"/>
            <w:r>
              <w:t xml:space="preserve">Yes </w:t>
            </w:r>
            <w:r w:rsidR="005D2421">
              <w:t xml:space="preserve"> /</w:t>
            </w:r>
            <w:proofErr w:type="gramEnd"/>
            <w:r w:rsidR="005D2421">
              <w:t xml:space="preserve">  </w:t>
            </w:r>
            <w:r>
              <w:t>No</w:t>
            </w:r>
          </w:p>
          <w:p w14:paraId="753EDEAF" w14:textId="77777777" w:rsidR="00A610FC" w:rsidRDefault="00A610FC" w:rsidP="00A610FC"/>
          <w:p w14:paraId="650BA813" w14:textId="77777777" w:rsidR="005D2421" w:rsidRDefault="005D2421" w:rsidP="00A610FC"/>
          <w:p w14:paraId="198E1657" w14:textId="07F1DF2E" w:rsidR="005D2421" w:rsidRDefault="005D2421" w:rsidP="00A610FC"/>
        </w:tc>
      </w:tr>
      <w:tr w:rsidR="00A610FC" w14:paraId="00ED21AA" w14:textId="77777777" w:rsidTr="00131A4D"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7D75432" w14:textId="77777777" w:rsidR="00A610FC" w:rsidRPr="00A610FC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610F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Disciplinary or Grievance</w:t>
            </w:r>
          </w:p>
          <w:p w14:paraId="0AC5DA35" w14:textId="77777777" w:rsidR="00A610FC" w:rsidRPr="001E722F" w:rsidRDefault="00A610FC" w:rsidP="00A610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315DB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Are you currently involved in any disciplinary or grievance procedures and/or have any 'live' formal warnings.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6350E723" w14:textId="77777777" w:rsidR="00A610FC" w:rsidRDefault="00A610FC" w:rsidP="00A610FC"/>
          <w:p w14:paraId="31C01949" w14:textId="77777777" w:rsidR="00A610FC" w:rsidRDefault="00A610FC" w:rsidP="00A610FC"/>
          <w:p w14:paraId="3196CAC1" w14:textId="407AA66A" w:rsidR="00A610FC" w:rsidRDefault="00A610FC" w:rsidP="00A610FC">
            <w:r>
              <w:t xml:space="preserve">Yes </w:t>
            </w:r>
            <w:r w:rsidR="005D2421">
              <w:t xml:space="preserve"> / </w:t>
            </w:r>
            <w:r>
              <w:t>No</w:t>
            </w:r>
          </w:p>
        </w:tc>
      </w:tr>
      <w:tr w:rsidR="00A610FC" w14:paraId="0A2F69DA" w14:textId="77777777" w:rsidTr="00131A4D"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431182E" w14:textId="77777777" w:rsidR="00A610FC" w:rsidRDefault="00A610FC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Where did you hear about this job opportunity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 w14:paraId="0A7950A4" w14:textId="77777777" w:rsidR="00A610FC" w:rsidRDefault="00131A4D" w:rsidP="00A610FC">
            <w:r>
              <w:t>Creative home</w:t>
            </w:r>
            <w:r w:rsidR="00A610FC">
              <w:t>care Employee</w:t>
            </w:r>
          </w:p>
          <w:p w14:paraId="6B175DD5" w14:textId="77777777" w:rsidR="001E722F" w:rsidRDefault="001E722F" w:rsidP="00A610FC">
            <w:r>
              <w:t>Strathcarron Hospice Employee</w:t>
            </w:r>
          </w:p>
          <w:p w14:paraId="7A77AA0D" w14:textId="665F2B78" w:rsidR="00A610FC" w:rsidRDefault="005D2421" w:rsidP="00A610FC">
            <w:r>
              <w:t>Job Sites</w:t>
            </w:r>
            <w:bookmarkStart w:id="0" w:name="_GoBack"/>
            <w:bookmarkEnd w:id="0"/>
          </w:p>
          <w:p w14:paraId="5BC3AC15" w14:textId="77777777" w:rsidR="00A610FC" w:rsidRDefault="00A610FC" w:rsidP="00A610FC">
            <w:r>
              <w:t>Google</w:t>
            </w:r>
          </w:p>
          <w:p w14:paraId="7CAD891A" w14:textId="77777777" w:rsidR="00A610FC" w:rsidRDefault="00A610FC" w:rsidP="00A610FC">
            <w:r>
              <w:t>Facebook</w:t>
            </w:r>
          </w:p>
          <w:p w14:paraId="2871A4BB" w14:textId="77777777" w:rsidR="001E722F" w:rsidRDefault="001E722F" w:rsidP="00A610FC">
            <w:r>
              <w:t>Website</w:t>
            </w:r>
          </w:p>
          <w:p w14:paraId="2AC95E32" w14:textId="77777777" w:rsidR="00A610FC" w:rsidRDefault="00A610FC" w:rsidP="00A610FC">
            <w:r>
              <w:t>Other</w:t>
            </w:r>
            <w:r w:rsidR="00C07543">
              <w:t xml:space="preserve"> – Please specify</w:t>
            </w:r>
          </w:p>
        </w:tc>
      </w:tr>
      <w:tr w:rsidR="001E722F" w14:paraId="180D68DE" w14:textId="77777777" w:rsidTr="001E722F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E3CDF" w14:textId="4F4C47B8" w:rsidR="00530E84" w:rsidRPr="00530E84" w:rsidRDefault="00530E84" w:rsidP="00530E84">
            <w:pPr>
              <w:rPr>
                <w:rFonts w:cs="Arial"/>
                <w:b/>
                <w:szCs w:val="20"/>
              </w:rPr>
            </w:pPr>
            <w:r w:rsidRPr="00530E84">
              <w:rPr>
                <w:rFonts w:cs="Arial"/>
                <w:b/>
                <w:szCs w:val="20"/>
              </w:rPr>
              <w:t xml:space="preserve">Your Skills, experience and Value </w:t>
            </w:r>
          </w:p>
          <w:p w14:paraId="21C1FE1F" w14:textId="77777777" w:rsidR="001E722F" w:rsidRDefault="001E722F" w:rsidP="00530E8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Please provide any additional information you feel may support your application </w:t>
            </w:r>
          </w:p>
          <w:p w14:paraId="2A3EAD33" w14:textId="77777777" w:rsidR="00530E84" w:rsidRDefault="00530E84" w:rsidP="00530E84">
            <w:pPr>
              <w:jc w:val="both"/>
              <w:rPr>
                <w:rFonts w:cs="Arial"/>
                <w:szCs w:val="20"/>
              </w:rPr>
            </w:pPr>
            <w:r w:rsidRPr="00530E84">
              <w:rPr>
                <w:rFonts w:cs="Arial"/>
                <w:szCs w:val="20"/>
              </w:rPr>
              <w:t>What skills, knowledge and experience you bring?</w:t>
            </w:r>
            <w:r>
              <w:rPr>
                <w:rFonts w:cs="Arial"/>
                <w:szCs w:val="20"/>
              </w:rPr>
              <w:t xml:space="preserve"> </w:t>
            </w:r>
            <w:r w:rsidRPr="00530E84">
              <w:rPr>
                <w:rFonts w:cs="Arial"/>
                <w:szCs w:val="20"/>
              </w:rPr>
              <w:t>How do you meet the role profile applied for?</w:t>
            </w:r>
          </w:p>
          <w:p w14:paraId="4187515F" w14:textId="2D7AFAB7" w:rsidR="00530E84" w:rsidRPr="00530E84" w:rsidRDefault="00530E84" w:rsidP="00530E8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continue on additional sheet if required.</w:t>
            </w:r>
          </w:p>
          <w:p w14:paraId="7F498D2A" w14:textId="77777777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43B9746D" w14:textId="77777777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3CB4504A" w14:textId="77777777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C7906CA" w14:textId="50EB0614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7A066066" w14:textId="259D98CF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1AD3458" w14:textId="062436CC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4CBE0795" w14:textId="6F23D309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3135C362" w14:textId="1DE063C2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769561C9" w14:textId="05621EC9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5BD55E65" w14:textId="4DD974F3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239324A1" w14:textId="2C708425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5EF10975" w14:textId="409B9582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004A698" w14:textId="6BB99F22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2D77EDEF" w14:textId="12FF5788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CEFC60F" w14:textId="35A42CC6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458E1E4B" w14:textId="16D265FF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782CEC00" w14:textId="00F18B8C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E66A426" w14:textId="04995FE8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72B43239" w14:textId="1479B7FC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05F7AE9F" w14:textId="5D354DB6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09F2AB42" w14:textId="3F621E9E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323D60BA" w14:textId="77B4846D" w:rsidR="00B540E5" w:rsidRDefault="00B540E5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06A7499F" w14:textId="77777777" w:rsidR="00B540E5" w:rsidRDefault="00B540E5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30FA6FF1" w14:textId="77777777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12A538EF" w14:textId="77777777" w:rsidR="001E722F" w:rsidRDefault="001E722F" w:rsidP="00A610FC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14:paraId="6785EE21" w14:textId="77777777" w:rsidR="001E722F" w:rsidRPr="00C07543" w:rsidRDefault="001E722F" w:rsidP="00A610FC">
            <w:pPr>
              <w:rPr>
                <w:b/>
              </w:rPr>
            </w:pPr>
          </w:p>
        </w:tc>
      </w:tr>
      <w:tr w:rsidR="00530E84" w14:paraId="6AF9C66B" w14:textId="77777777" w:rsidTr="000F375B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57CD04F" w14:textId="77777777" w:rsidR="00530E84" w:rsidRPr="00FC66D9" w:rsidRDefault="00FC66D9" w:rsidP="00A610F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FC66D9">
              <w:rPr>
                <w:rFonts w:cs="Arial"/>
                <w:sz w:val="18"/>
                <w:szCs w:val="18"/>
              </w:rPr>
              <w:t>I declare that the information given in this application form is true and complete. I understand that if I have given any misleading information on this form or made any omissions, this will be sufficient grounds for terminating my employment</w:t>
            </w:r>
          </w:p>
          <w:p w14:paraId="3050415D" w14:textId="77777777" w:rsidR="00FC66D9" w:rsidRDefault="00FC66D9" w:rsidP="00A610FC">
            <w:pPr>
              <w:shd w:val="clear" w:color="auto" w:fill="FFFFFF"/>
              <w:rPr>
                <w:rFonts w:cs="Arial"/>
              </w:rPr>
            </w:pPr>
          </w:p>
          <w:p w14:paraId="11E85E63" w14:textId="77777777" w:rsidR="00FC66D9" w:rsidRDefault="00FC66D9" w:rsidP="00A610FC">
            <w:pPr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 xml:space="preserve">Name                                                                                                  Date </w:t>
            </w:r>
          </w:p>
          <w:p w14:paraId="1A79A806" w14:textId="77777777" w:rsidR="00FC66D9" w:rsidRDefault="00FC66D9" w:rsidP="00A610FC">
            <w:pPr>
              <w:shd w:val="clear" w:color="auto" w:fill="FFFFFF"/>
              <w:rPr>
                <w:rFonts w:cs="Arial"/>
              </w:rPr>
            </w:pPr>
          </w:p>
          <w:p w14:paraId="482FC087" w14:textId="77777777" w:rsidR="00FC66D9" w:rsidRPr="00FC66D9" w:rsidRDefault="00FC66D9" w:rsidP="00A610FC">
            <w:pPr>
              <w:shd w:val="clear" w:color="auto" w:fill="FFFFFF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C66D9">
              <w:rPr>
                <w:rFonts w:cs="Arial"/>
                <w:bCs/>
                <w:sz w:val="18"/>
                <w:szCs w:val="18"/>
              </w:rPr>
              <w:t>The information provided by you on this form as an applicant will be stored either on paper records or a computer system in accordance with the Data Protection Act 1998 and will be processed solely in connection with recruitment</w:t>
            </w:r>
          </w:p>
        </w:tc>
      </w:tr>
    </w:tbl>
    <w:p w14:paraId="0B3DECBD" w14:textId="29FC00DC" w:rsidR="00315DB5" w:rsidRDefault="00315DB5" w:rsidP="001E722F">
      <w:pPr>
        <w:shd w:val="clear" w:color="auto" w:fill="FFFFFF"/>
        <w:spacing w:after="0" w:line="240" w:lineRule="auto"/>
      </w:pPr>
    </w:p>
    <w:p w14:paraId="6B9A4173" w14:textId="096D3A3B" w:rsidR="00B7302C" w:rsidRDefault="00B7302C" w:rsidP="00B7302C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 w:rsidRPr="00B7302C">
        <w:rPr>
          <w:sz w:val="18"/>
          <w:szCs w:val="18"/>
        </w:rPr>
        <w:t>Our Service is registered with the Care Inspectorate - Registration No CS2019378096</w:t>
      </w:r>
    </w:p>
    <w:p w14:paraId="3E5F9724" w14:textId="20C6B4C6" w:rsidR="00B7302C" w:rsidRDefault="00B7302C" w:rsidP="00B7302C">
      <w:pPr>
        <w:shd w:val="clear" w:color="auto" w:fill="FFFFFF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Creative Homecare is a social enterprise developed by Strathcarron Hospice (SC006704): proceeds from this service will be </w:t>
      </w:r>
    </w:p>
    <w:p w14:paraId="0211DFE2" w14:textId="265FAEF0" w:rsidR="00B7302C" w:rsidRPr="00B7302C" w:rsidRDefault="00B7302C" w:rsidP="00B7302C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reinvested to support people with life limiting illnesses who need Hospice care – to make every moment count.</w:t>
      </w:r>
    </w:p>
    <w:sectPr w:rsidR="00B7302C" w:rsidRPr="00B7302C" w:rsidSect="006E75FC">
      <w:headerReference w:type="default" r:id="rId8"/>
      <w:pgSz w:w="11906" w:h="16838"/>
      <w:pgMar w:top="1069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8A95" w14:textId="77777777" w:rsidR="00517705" w:rsidRDefault="00517705" w:rsidP="006E75FC">
      <w:pPr>
        <w:spacing w:after="0" w:line="240" w:lineRule="auto"/>
      </w:pPr>
      <w:r>
        <w:separator/>
      </w:r>
    </w:p>
  </w:endnote>
  <w:endnote w:type="continuationSeparator" w:id="0">
    <w:p w14:paraId="43B80C2E" w14:textId="77777777" w:rsidR="00517705" w:rsidRDefault="00517705" w:rsidP="006E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6797" w14:textId="77777777" w:rsidR="00517705" w:rsidRDefault="00517705" w:rsidP="006E75FC">
      <w:pPr>
        <w:spacing w:after="0" w:line="240" w:lineRule="auto"/>
      </w:pPr>
      <w:r>
        <w:separator/>
      </w:r>
    </w:p>
  </w:footnote>
  <w:footnote w:type="continuationSeparator" w:id="0">
    <w:p w14:paraId="194E84EB" w14:textId="77777777" w:rsidR="00517705" w:rsidRDefault="00517705" w:rsidP="006E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ED4B" w14:textId="2E8F84ED" w:rsidR="006E75FC" w:rsidRDefault="005D2421" w:rsidP="006E75F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EB535C" wp14:editId="2D5FEE3C">
          <wp:extent cx="2667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ative_Homecar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03C00" w14:textId="77777777" w:rsidR="006E75FC" w:rsidRDefault="006E7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1BA3"/>
    <w:multiLevelType w:val="multilevel"/>
    <w:tmpl w:val="DBF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2641B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5"/>
    <w:rsid w:val="00064030"/>
    <w:rsid w:val="00131A4D"/>
    <w:rsid w:val="001E722F"/>
    <w:rsid w:val="00286DDE"/>
    <w:rsid w:val="002A4F3B"/>
    <w:rsid w:val="002C3388"/>
    <w:rsid w:val="002D16B9"/>
    <w:rsid w:val="002D3806"/>
    <w:rsid w:val="00315DB5"/>
    <w:rsid w:val="00350234"/>
    <w:rsid w:val="00363735"/>
    <w:rsid w:val="00517705"/>
    <w:rsid w:val="00530E84"/>
    <w:rsid w:val="00545374"/>
    <w:rsid w:val="00585C72"/>
    <w:rsid w:val="005D2421"/>
    <w:rsid w:val="0066329D"/>
    <w:rsid w:val="006E75FC"/>
    <w:rsid w:val="007679CF"/>
    <w:rsid w:val="007D452A"/>
    <w:rsid w:val="0092569F"/>
    <w:rsid w:val="00A13BBF"/>
    <w:rsid w:val="00A610FC"/>
    <w:rsid w:val="00B540E5"/>
    <w:rsid w:val="00B7302C"/>
    <w:rsid w:val="00BC4AD0"/>
    <w:rsid w:val="00BE3CFD"/>
    <w:rsid w:val="00C07543"/>
    <w:rsid w:val="00CE13C5"/>
    <w:rsid w:val="00D12E0F"/>
    <w:rsid w:val="00E847F4"/>
    <w:rsid w:val="00FC66D9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AF2F4"/>
  <w15:docId w15:val="{A41A1D40-9673-4DD8-A91F-C43B4A8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5DB5"/>
    <w:rPr>
      <w:color w:val="0000FF"/>
      <w:u w:val="single"/>
    </w:rPr>
  </w:style>
  <w:style w:type="character" w:customStyle="1" w:styleId="font">
    <w:name w:val="font"/>
    <w:basedOn w:val="DefaultParagraphFont"/>
    <w:rsid w:val="00315DB5"/>
  </w:style>
  <w:style w:type="character" w:customStyle="1" w:styleId="size">
    <w:name w:val="size"/>
    <w:basedOn w:val="DefaultParagraphFont"/>
    <w:rsid w:val="00315DB5"/>
  </w:style>
  <w:style w:type="table" w:styleId="TableGrid">
    <w:name w:val="Table Grid"/>
    <w:basedOn w:val="TableNormal"/>
    <w:uiPriority w:val="59"/>
    <w:rsid w:val="0006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FC"/>
  </w:style>
  <w:style w:type="paragraph" w:styleId="Footer">
    <w:name w:val="footer"/>
    <w:basedOn w:val="Normal"/>
    <w:link w:val="FooterChar"/>
    <w:uiPriority w:val="99"/>
    <w:unhideWhenUsed/>
    <w:rsid w:val="006E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FC"/>
  </w:style>
  <w:style w:type="paragraph" w:styleId="BalloonText">
    <w:name w:val="Balloon Text"/>
    <w:basedOn w:val="Normal"/>
    <w:link w:val="BalloonTextChar"/>
    <w:uiPriority w:val="99"/>
    <w:semiHidden/>
    <w:unhideWhenUsed/>
    <w:rsid w:val="006E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160">
              <w:marLeft w:val="0"/>
              <w:marRight w:val="0"/>
              <w:marTop w:val="300"/>
              <w:marBottom w:val="0"/>
              <w:divBdr>
                <w:top w:val="single" w:sz="6" w:space="8" w:color="F0F0F0"/>
                <w:left w:val="single" w:sz="6" w:space="9" w:color="F0F0F0"/>
                <w:bottom w:val="single" w:sz="6" w:space="8" w:color="F0F0F0"/>
                <w:right w:val="single" w:sz="6" w:space="0" w:color="F0F0F0"/>
              </w:divBdr>
              <w:divsChild>
                <w:div w:id="1341783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204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63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48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40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3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6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979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9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8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2731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8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0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4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835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5658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9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12">
          <w:marLeft w:val="300"/>
          <w:marRight w:val="30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2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07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38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44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64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53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49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0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42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7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154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804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425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479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.griffin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Marjory Mackay</dc:creator>
  <cp:lastModifiedBy>Margaret Foy</cp:lastModifiedBy>
  <cp:revision>2</cp:revision>
  <cp:lastPrinted>2025-02-07T09:50:00Z</cp:lastPrinted>
  <dcterms:created xsi:type="dcterms:W3CDTF">2025-04-11T08:18:00Z</dcterms:created>
  <dcterms:modified xsi:type="dcterms:W3CDTF">2025-04-11T08:18:00Z</dcterms:modified>
</cp:coreProperties>
</file>